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729585450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24F0F">
        <w:rPr>
          <w:sz w:val="18"/>
          <w:szCs w:val="18"/>
        </w:rPr>
        <w:t>6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22443D">
        <w:rPr>
          <w:sz w:val="18"/>
          <w:szCs w:val="18"/>
        </w:rPr>
        <w:t>5</w:t>
      </w:r>
      <w:r w:rsidR="00033BCB">
        <w:rPr>
          <w:sz w:val="18"/>
          <w:szCs w:val="18"/>
        </w:rPr>
        <w:t>/2022</w:t>
      </w:r>
    </w:p>
    <w:p w:rsidR="00BC6240" w:rsidRPr="004D0E69" w:rsidRDefault="00BC6240" w:rsidP="00980F07">
      <w:pPr>
        <w:spacing w:after="0"/>
        <w:jc w:val="right"/>
        <w:rPr>
          <w:sz w:val="18"/>
          <w:szCs w:val="18"/>
        </w:rPr>
      </w:pPr>
    </w:p>
    <w:p w:rsidR="00492B7B" w:rsidRDefault="0022443D" w:rsidP="00BC624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4"/>
        </w:rPr>
        <w:t>Golub-Dobrzyń, 02.12</w:t>
      </w:r>
      <w:r w:rsidR="00BC6240">
        <w:rPr>
          <w:rFonts w:ascii="Arial" w:hAnsi="Arial" w:cs="Arial"/>
          <w:sz w:val="20"/>
          <w:szCs w:val="24"/>
        </w:rPr>
        <w:t>.2022r.</w:t>
      </w: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="00C675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675B6">
        <w:rPr>
          <w:rFonts w:ascii="Times New Roman" w:hAnsi="Times New Roman"/>
          <w:sz w:val="24"/>
          <w:szCs w:val="24"/>
        </w:rPr>
        <w:t>późn</w:t>
      </w:r>
      <w:proofErr w:type="spellEnd"/>
      <w:r w:rsidR="00C675B6">
        <w:rPr>
          <w:rFonts w:ascii="Times New Roman" w:hAnsi="Times New Roman"/>
          <w:sz w:val="24"/>
          <w:szCs w:val="24"/>
        </w:rPr>
        <w:t>. zm.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224F0F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0077D"/>
    <w:rsid w:val="00033BCB"/>
    <w:rsid w:val="000371FC"/>
    <w:rsid w:val="0009212A"/>
    <w:rsid w:val="000A7F97"/>
    <w:rsid w:val="00130378"/>
    <w:rsid w:val="001310A3"/>
    <w:rsid w:val="00133C6B"/>
    <w:rsid w:val="00195758"/>
    <w:rsid w:val="001A026D"/>
    <w:rsid w:val="001D74E4"/>
    <w:rsid w:val="001F512B"/>
    <w:rsid w:val="0022443D"/>
    <w:rsid w:val="00224F0F"/>
    <w:rsid w:val="002255FF"/>
    <w:rsid w:val="00237EAA"/>
    <w:rsid w:val="00254B3C"/>
    <w:rsid w:val="002C13A1"/>
    <w:rsid w:val="002D0650"/>
    <w:rsid w:val="002D7BDF"/>
    <w:rsid w:val="00313B89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53882"/>
    <w:rsid w:val="00681757"/>
    <w:rsid w:val="006E01BF"/>
    <w:rsid w:val="0074272D"/>
    <w:rsid w:val="007768CB"/>
    <w:rsid w:val="007B34C6"/>
    <w:rsid w:val="00812687"/>
    <w:rsid w:val="00820D47"/>
    <w:rsid w:val="008275B0"/>
    <w:rsid w:val="008E4C54"/>
    <w:rsid w:val="00920C60"/>
    <w:rsid w:val="0095226F"/>
    <w:rsid w:val="00980F07"/>
    <w:rsid w:val="00996B1C"/>
    <w:rsid w:val="009E5107"/>
    <w:rsid w:val="00A420BF"/>
    <w:rsid w:val="00A7066B"/>
    <w:rsid w:val="00A827EF"/>
    <w:rsid w:val="00BA4128"/>
    <w:rsid w:val="00BC39E3"/>
    <w:rsid w:val="00BC6240"/>
    <w:rsid w:val="00C245B8"/>
    <w:rsid w:val="00C675B6"/>
    <w:rsid w:val="00C732CD"/>
    <w:rsid w:val="00C73669"/>
    <w:rsid w:val="00C8067B"/>
    <w:rsid w:val="00D42A60"/>
    <w:rsid w:val="00D626AE"/>
    <w:rsid w:val="00DC240B"/>
    <w:rsid w:val="00DE76D7"/>
    <w:rsid w:val="00DF35BC"/>
    <w:rsid w:val="00E816FD"/>
    <w:rsid w:val="00E8697C"/>
    <w:rsid w:val="00EF678B"/>
    <w:rsid w:val="00F06CBB"/>
    <w:rsid w:val="00F30F1D"/>
    <w:rsid w:val="00F35A94"/>
    <w:rsid w:val="00F72A24"/>
    <w:rsid w:val="00FD520A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45</cp:revision>
  <cp:lastPrinted>2017-02-28T15:41:00Z</cp:lastPrinted>
  <dcterms:created xsi:type="dcterms:W3CDTF">2016-11-22T13:13:00Z</dcterms:created>
  <dcterms:modified xsi:type="dcterms:W3CDTF">2022-11-10T10:38:00Z</dcterms:modified>
</cp:coreProperties>
</file>